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4C24" w14:textId="77777777" w:rsidR="00177BEB" w:rsidRPr="00217152" w:rsidRDefault="002903DF" w:rsidP="006974E2">
      <w:pPr>
        <w:jc w:val="center"/>
        <w:rPr>
          <w:noProof/>
          <w:sz w:val="24"/>
          <w:szCs w:val="24"/>
        </w:rPr>
      </w:pPr>
      <w:bookmarkStart w:id="0" w:name="_GoBack"/>
      <w:bookmarkEnd w:id="0"/>
      <w:r w:rsidRPr="00217152">
        <w:rPr>
          <w:b/>
          <w:noProof/>
          <w:sz w:val="28"/>
          <w:szCs w:val="28"/>
          <w:u w:val="single"/>
        </w:rPr>
        <w:t>HATHERLEIGH YOUTH AFC</w:t>
      </w:r>
      <w:r w:rsidRPr="00217152">
        <w:rPr>
          <w:b/>
          <w:i/>
          <w:noProof/>
          <w:sz w:val="28"/>
          <w:szCs w:val="28"/>
          <w:u w:val="single"/>
        </w:rPr>
        <w:t xml:space="preserve"> </w:t>
      </w:r>
      <w:r w:rsidRPr="00217152">
        <w:rPr>
          <w:b/>
          <w:sz w:val="28"/>
          <w:szCs w:val="28"/>
          <w:u w:val="single"/>
        </w:rPr>
        <w:t xml:space="preserve">&amp; </w:t>
      </w:r>
      <w:r w:rsidR="0066543C" w:rsidRPr="00217152">
        <w:rPr>
          <w:b/>
          <w:sz w:val="28"/>
          <w:szCs w:val="28"/>
          <w:u w:val="single"/>
        </w:rPr>
        <w:t>NORTH DEVON YOUTH LEAGUE</w:t>
      </w:r>
      <w:r w:rsidRPr="00217152">
        <w:rPr>
          <w:b/>
          <w:sz w:val="24"/>
          <w:szCs w:val="24"/>
        </w:rPr>
        <w:t xml:space="preserve"> </w:t>
      </w:r>
      <w:r w:rsidRPr="00217152">
        <w:rPr>
          <w:b/>
          <w:i/>
          <w:sz w:val="20"/>
          <w:szCs w:val="20"/>
        </w:rPr>
        <w:t>(sponsored by West Country Cleaning)</w:t>
      </w:r>
    </w:p>
    <w:p w14:paraId="7B3ADFA3" w14:textId="77777777" w:rsidR="0066543C" w:rsidRDefault="006974E2" w:rsidP="0066543C">
      <w:pPr>
        <w:jc w:val="center"/>
        <w:rPr>
          <w:b/>
          <w:u w:val="single"/>
        </w:rPr>
      </w:pPr>
      <w:r w:rsidRPr="00217152">
        <w:rPr>
          <w:b/>
          <w:noProof/>
          <w:sz w:val="28"/>
          <w:szCs w:val="28"/>
          <w:u w:val="single"/>
        </w:rPr>
        <w:drawing>
          <wp:anchor distT="0" distB="0" distL="114300" distR="114300" simplePos="0" relativeHeight="251659264" behindDoc="1" locked="0" layoutInCell="1" allowOverlap="1" wp14:anchorId="1A2B4EE7" wp14:editId="0A7EA3CD">
            <wp:simplePos x="0" y="0"/>
            <wp:positionH relativeFrom="margin">
              <wp:posOffset>28575</wp:posOffset>
            </wp:positionH>
            <wp:positionV relativeFrom="paragraph">
              <wp:posOffset>13970</wp:posOffset>
            </wp:positionV>
            <wp:extent cx="1609725" cy="16573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09725" cy="1657350"/>
                    </a:xfrm>
                    <a:prstGeom prst="rect">
                      <a:avLst/>
                    </a:prstGeom>
                  </pic:spPr>
                </pic:pic>
              </a:graphicData>
            </a:graphic>
            <wp14:sizeRelH relativeFrom="margin">
              <wp14:pctWidth>0</wp14:pctWidth>
            </wp14:sizeRelH>
            <wp14:sizeRelV relativeFrom="margin">
              <wp14:pctHeight>0</wp14:pctHeight>
            </wp14:sizeRelV>
          </wp:anchor>
        </w:drawing>
      </w:r>
      <w:r w:rsidRPr="00217152">
        <w:rPr>
          <w:b/>
          <w:sz w:val="28"/>
          <w:szCs w:val="28"/>
          <w:u w:val="single"/>
        </w:rPr>
        <w:t>PLAYER REGISTRATION FORM</w:t>
      </w:r>
      <w:r>
        <w:rPr>
          <w:b/>
        </w:rPr>
        <w:t xml:space="preserve">                     </w:t>
      </w:r>
      <w:r w:rsidR="0066543C" w:rsidRPr="00217152">
        <w:rPr>
          <w:b/>
          <w:sz w:val="28"/>
          <w:szCs w:val="28"/>
          <w:u w:val="single"/>
        </w:rPr>
        <w:t>201</w:t>
      </w:r>
      <w:r w:rsidR="00157912" w:rsidRPr="00217152">
        <w:rPr>
          <w:b/>
          <w:sz w:val="28"/>
          <w:szCs w:val="28"/>
          <w:u w:val="single"/>
        </w:rPr>
        <w:t>7</w:t>
      </w:r>
      <w:r w:rsidR="0066543C" w:rsidRPr="00217152">
        <w:rPr>
          <w:b/>
          <w:sz w:val="28"/>
          <w:szCs w:val="28"/>
          <w:u w:val="single"/>
        </w:rPr>
        <w:t>-</w:t>
      </w:r>
      <w:r w:rsidR="007073B2" w:rsidRPr="00217152">
        <w:rPr>
          <w:b/>
          <w:sz w:val="28"/>
          <w:szCs w:val="28"/>
          <w:u w:val="single"/>
        </w:rPr>
        <w:t>201</w:t>
      </w:r>
      <w:r w:rsidR="00157912" w:rsidRPr="00217152">
        <w:rPr>
          <w:b/>
          <w:sz w:val="28"/>
          <w:szCs w:val="28"/>
          <w:u w:val="single"/>
        </w:rPr>
        <w:t>8</w:t>
      </w:r>
      <w:r w:rsidR="0066543C" w:rsidRPr="00217152">
        <w:rPr>
          <w:b/>
          <w:sz w:val="28"/>
          <w:szCs w:val="28"/>
          <w:u w:val="single"/>
        </w:rPr>
        <w:t xml:space="preserve"> SEASON</w:t>
      </w:r>
    </w:p>
    <w:p w14:paraId="1CA25E66" w14:textId="77777777" w:rsidR="006974E2" w:rsidRDefault="0066543C" w:rsidP="0066543C">
      <w:r>
        <w:t>ALL PARTIES, including parents, must understand that, by signing this form, they agree to abide by all FA RULES, and that fair play and good behaviour are the main objectives, as set down by the FA RESPECT Campaign.</w:t>
      </w:r>
      <w:r w:rsidR="00157912">
        <w:t xml:space="preserve"> </w:t>
      </w:r>
    </w:p>
    <w:p w14:paraId="1C0C39C3" w14:textId="77777777" w:rsidR="0066543C" w:rsidRPr="0078486B" w:rsidRDefault="00157912" w:rsidP="0066543C">
      <w:pPr>
        <w:rPr>
          <w:b/>
          <w:i/>
        </w:rPr>
      </w:pPr>
      <w:r w:rsidRPr="0078486B">
        <w:rPr>
          <w:b/>
          <w:i/>
        </w:rPr>
        <w:t xml:space="preserve">The </w:t>
      </w:r>
      <w:r w:rsidR="006974E2" w:rsidRPr="0078486B">
        <w:rPr>
          <w:b/>
          <w:i/>
        </w:rPr>
        <w:t xml:space="preserve">Club &amp; </w:t>
      </w:r>
      <w:r w:rsidR="00EC01A1" w:rsidRPr="0078486B">
        <w:rPr>
          <w:b/>
          <w:i/>
        </w:rPr>
        <w:t xml:space="preserve">League </w:t>
      </w:r>
      <w:r w:rsidR="006974E2" w:rsidRPr="0078486B">
        <w:rPr>
          <w:b/>
          <w:i/>
        </w:rPr>
        <w:t>are</w:t>
      </w:r>
      <w:r w:rsidR="00EC01A1" w:rsidRPr="0078486B">
        <w:rPr>
          <w:b/>
          <w:i/>
        </w:rPr>
        <w:t xml:space="preserve"> Charter Standard </w:t>
      </w:r>
      <w:r w:rsidR="006974E2" w:rsidRPr="0078486B">
        <w:rPr>
          <w:b/>
          <w:i/>
        </w:rPr>
        <w:t>which</w:t>
      </w:r>
      <w:r w:rsidR="00EC01A1" w:rsidRPr="0078486B">
        <w:rPr>
          <w:b/>
          <w:i/>
        </w:rPr>
        <w:t xml:space="preserve"> requires all players, parents, spectators and Club officials to adhere to the FA RESPECT Codes of Conduct as issued to all clubs</w:t>
      </w:r>
      <w:r w:rsidR="006974E2" w:rsidRPr="0078486B">
        <w:rPr>
          <w:b/>
          <w:i/>
        </w:rPr>
        <w:t>, players, coaches, spectators, parents &amp; carers</w:t>
      </w:r>
      <w:r w:rsidR="00EC01A1" w:rsidRPr="0078486B">
        <w:rPr>
          <w:b/>
          <w:i/>
        </w:rPr>
        <w:t>.</w:t>
      </w:r>
    </w:p>
    <w:p w14:paraId="1C10A4FD" w14:textId="77777777" w:rsidR="0066543C" w:rsidRPr="0004720C" w:rsidRDefault="0066543C" w:rsidP="0004720C">
      <w:pPr>
        <w:jc w:val="center"/>
        <w:rPr>
          <w:i/>
        </w:rPr>
      </w:pPr>
      <w:r w:rsidRPr="0004720C">
        <w:rPr>
          <w:i/>
        </w:rPr>
        <w:t>ANY PERSON knowingly supplying FALSE information may find that they</w:t>
      </w:r>
      <w:r w:rsidR="00EC01A1" w:rsidRPr="0004720C">
        <w:rPr>
          <w:i/>
        </w:rPr>
        <w:t xml:space="preserve"> face</w:t>
      </w:r>
      <w:r w:rsidRPr="0004720C">
        <w:rPr>
          <w:i/>
        </w:rPr>
        <w:t xml:space="preserve"> a lengthy ban issued by the FA and may result in the team losing points!!</w:t>
      </w:r>
    </w:p>
    <w:p w14:paraId="45964BC3" w14:textId="77777777" w:rsidR="00EC3876" w:rsidRDefault="00EC3876" w:rsidP="005B101A">
      <w:pPr>
        <w:jc w:val="center"/>
      </w:pPr>
      <w:r>
        <w:t>..................................................................................................................................................................</w:t>
      </w:r>
    </w:p>
    <w:p w14:paraId="31E5471D" w14:textId="77777777" w:rsidR="00FE485E" w:rsidRDefault="00DA510F" w:rsidP="005B101A">
      <w:pPr>
        <w:jc w:val="center"/>
      </w:pPr>
      <w:r w:rsidRPr="005B101A">
        <w:rPr>
          <w:b/>
          <w:sz w:val="24"/>
          <w:szCs w:val="24"/>
        </w:rPr>
        <w:t>HATHERLEIGH YOUTH AFC</w:t>
      </w:r>
      <w:r>
        <w:t xml:space="preserve"> </w:t>
      </w:r>
      <w:r>
        <w:tab/>
      </w:r>
      <w:r>
        <w:tab/>
      </w:r>
      <w:r w:rsidR="00FE485E">
        <w:t>PLAYER’S NAME   ...................................................................</w:t>
      </w:r>
    </w:p>
    <w:p w14:paraId="43E6041E" w14:textId="77777777" w:rsidR="00EC01A1" w:rsidRDefault="00EC01A1" w:rsidP="005B101A">
      <w:pPr>
        <w:jc w:val="center"/>
      </w:pPr>
      <w:r>
        <w:t>AGE GROUP</w:t>
      </w:r>
      <w:r w:rsidR="005B101A">
        <w:t>;</w:t>
      </w:r>
      <w:r>
        <w:t xml:space="preserve"> U/.......</w:t>
      </w:r>
      <w:r w:rsidR="00DA510F">
        <w:t xml:space="preserve">    </w:t>
      </w:r>
      <w:r w:rsidR="00FE485E">
        <w:t xml:space="preserve">                      </w:t>
      </w:r>
      <w:r>
        <w:t>DATE OF BIRTH .........</w:t>
      </w:r>
      <w:r w:rsidR="00FE485E">
        <w:t>...........</w:t>
      </w:r>
      <w:r w:rsidR="005B101A">
        <w:t>...............</w:t>
      </w:r>
      <w:r>
        <w:t>.</w:t>
      </w:r>
      <w:r w:rsidR="00FE485E">
        <w:t xml:space="preserve">          YEAR @ SCHOOL …………</w:t>
      </w:r>
    </w:p>
    <w:p w14:paraId="6A38D1E8" w14:textId="77777777" w:rsidR="00EC01A1" w:rsidRDefault="005B101A" w:rsidP="00FE485E">
      <w:pPr>
        <w:jc w:val="center"/>
      </w:pPr>
      <w:r>
        <w:t xml:space="preserve">FULL </w:t>
      </w:r>
      <w:r w:rsidR="00FE485E">
        <w:t>ADDRESS ……………………………….</w:t>
      </w:r>
      <w:r w:rsidR="00EC01A1">
        <w:t>...........................</w:t>
      </w:r>
      <w:r w:rsidR="00FE485E">
        <w:t>......................</w:t>
      </w:r>
      <w:r w:rsidR="00EC01A1">
        <w:t>....</w:t>
      </w:r>
      <w:r>
        <w:t>.........................</w:t>
      </w:r>
    </w:p>
    <w:p w14:paraId="20D99769" w14:textId="77777777" w:rsidR="00EC01A1" w:rsidRDefault="00FE485E" w:rsidP="00FE485E">
      <w:pPr>
        <w:jc w:val="center"/>
      </w:pPr>
      <w:r>
        <w:t>………………………………..</w:t>
      </w:r>
      <w:r w:rsidR="00EC01A1">
        <w:t>..................</w:t>
      </w:r>
      <w:r>
        <w:t>.......................</w:t>
      </w:r>
      <w:r w:rsidR="00EC01A1">
        <w:t>............</w:t>
      </w:r>
    </w:p>
    <w:p w14:paraId="569260B9" w14:textId="77777777" w:rsidR="00EC01A1" w:rsidRDefault="00FE485E" w:rsidP="00FE485E">
      <w:pPr>
        <w:jc w:val="center"/>
      </w:pPr>
      <w:r>
        <w:t>…………………………………</w:t>
      </w:r>
      <w:r w:rsidR="00EC01A1">
        <w:t>.........</w:t>
      </w:r>
      <w:r>
        <w:t>......................</w:t>
      </w:r>
      <w:r w:rsidR="00EC01A1">
        <w:t>.....................</w:t>
      </w:r>
    </w:p>
    <w:p w14:paraId="48958148" w14:textId="77777777" w:rsidR="00FE485E" w:rsidRDefault="00FE485E" w:rsidP="005B101A">
      <w:pPr>
        <w:jc w:val="center"/>
      </w:pPr>
      <w:r>
        <w:t>POSTCODE …………………………………………………………</w:t>
      </w:r>
      <w:r w:rsidR="005B101A">
        <w:t>…….</w:t>
      </w:r>
      <w:r>
        <w:t>…</w:t>
      </w:r>
    </w:p>
    <w:p w14:paraId="2A8D8C76" w14:textId="77777777" w:rsidR="00FE485E" w:rsidRDefault="00FE485E" w:rsidP="005B101A">
      <w:pPr>
        <w:jc w:val="center"/>
      </w:pPr>
      <w:r>
        <w:t>EMAIL ADDRESS …………………………………………………………………………………………</w:t>
      </w:r>
      <w:r w:rsidR="005B101A">
        <w:t>…………</w:t>
      </w:r>
      <w:r>
        <w:t>.</w:t>
      </w:r>
    </w:p>
    <w:p w14:paraId="13525486" w14:textId="77777777" w:rsidR="00FE485E" w:rsidRDefault="00FE485E" w:rsidP="005B101A">
      <w:pPr>
        <w:jc w:val="center"/>
      </w:pPr>
      <w:r>
        <w:t>NAME &amp; MOBILE; ………………………………………………….………………………………………………</w:t>
      </w:r>
    </w:p>
    <w:p w14:paraId="5881615C" w14:textId="77777777" w:rsidR="00FE485E" w:rsidRDefault="00FE485E" w:rsidP="005B101A">
      <w:pPr>
        <w:jc w:val="center"/>
      </w:pPr>
      <w:r>
        <w:t>ADDITIONAL NAME &amp; CONTACT NUMBER; ……………………….………………………………………….</w:t>
      </w:r>
    </w:p>
    <w:p w14:paraId="7680E79A" w14:textId="77777777" w:rsidR="00EC01A1" w:rsidRDefault="00EC01A1" w:rsidP="00AF637A">
      <w:r>
        <w:t>MEDICAL ISSUES/CONDITIONS/ALLERGIES .................................</w:t>
      </w:r>
      <w:r w:rsidR="00FE485E">
        <w:t>.................................</w:t>
      </w:r>
      <w:r>
        <w:t>.....................................................</w:t>
      </w:r>
    </w:p>
    <w:p w14:paraId="4A41EF56" w14:textId="77777777" w:rsidR="0066543C" w:rsidRPr="005B101A" w:rsidRDefault="00EC3876" w:rsidP="0066543C">
      <w:pPr>
        <w:rPr>
          <w:b/>
        </w:rPr>
      </w:pPr>
      <w:r w:rsidRPr="005B101A">
        <w:rPr>
          <w:b/>
        </w:rPr>
        <w:t>PLAYERS MAY ONLY REGISTER AND PLAY FOR ONE TEAM AND CANNOT PLAY IN MORE THAN ONE AGE GROUP.</w:t>
      </w:r>
    </w:p>
    <w:p w14:paraId="5E87A1C3" w14:textId="77777777" w:rsidR="0021058E" w:rsidRDefault="00EC3876" w:rsidP="0021058E">
      <w:r w:rsidRPr="0078486B">
        <w:rPr>
          <w:i/>
        </w:rPr>
        <w:t xml:space="preserve">In signing this </w:t>
      </w:r>
      <w:r w:rsidR="005B101A" w:rsidRPr="0078486B">
        <w:rPr>
          <w:i/>
        </w:rPr>
        <w:t>form,</w:t>
      </w:r>
      <w:r w:rsidRPr="0078486B">
        <w:rPr>
          <w:i/>
        </w:rPr>
        <w:t xml:space="preserve"> I understand that I acknowledge to follow the rules laid down by t</w:t>
      </w:r>
      <w:r w:rsidR="0078486B">
        <w:rPr>
          <w:i/>
        </w:rPr>
        <w:t>he FA &amp;</w:t>
      </w:r>
      <w:r w:rsidR="00F85C27" w:rsidRPr="0078486B">
        <w:rPr>
          <w:i/>
        </w:rPr>
        <w:t xml:space="preserve"> its RESPECT campaign</w:t>
      </w:r>
      <w:r w:rsidR="0078486B">
        <w:rPr>
          <w:i/>
        </w:rPr>
        <w:t xml:space="preserve">. I confirm </w:t>
      </w:r>
      <w:r w:rsidR="007B51E2">
        <w:rPr>
          <w:i/>
        </w:rPr>
        <w:t xml:space="preserve">that I/my child have read &amp; understood the codes of conduct supplied &amp; will abide by their terms.                  </w:t>
      </w:r>
      <w:r w:rsidR="0078486B">
        <w:rPr>
          <w:i/>
        </w:rPr>
        <w:t xml:space="preserve">Harmful or derogatory comments that may cause offence to the league, club, it’s players, coaches, helpers or opponents on any form of social media </w:t>
      </w:r>
      <w:r w:rsidR="007B51E2">
        <w:rPr>
          <w:i/>
        </w:rPr>
        <w:t>will not be accepted.</w:t>
      </w:r>
      <w:r w:rsidR="0021058E" w:rsidRPr="0021058E">
        <w:t xml:space="preserve"> </w:t>
      </w:r>
    </w:p>
    <w:p w14:paraId="1455A8C8" w14:textId="77777777" w:rsidR="0021058E" w:rsidRDefault="0021058E" w:rsidP="0021058E">
      <w:r>
        <w:t>PLAYER’S SIGNATURE ……………................................... PARENT/GUARDIAN SIGNATURE ……………………………....................</w:t>
      </w:r>
    </w:p>
    <w:p w14:paraId="3538CC8F" w14:textId="77777777" w:rsidR="0021058E" w:rsidRDefault="0021058E" w:rsidP="0021058E">
      <w:pPr>
        <w:jc w:val="center"/>
      </w:pPr>
      <w:r>
        <w:t xml:space="preserve">MANAGER’S SIGNATURE; </w:t>
      </w:r>
      <w:r w:rsidRPr="00FE485E">
        <w:rPr>
          <w:b/>
          <w:i/>
        </w:rPr>
        <w:t>Andy Bennett</w:t>
      </w:r>
      <w:r w:rsidRPr="00AF637A">
        <w:t xml:space="preserve"> </w:t>
      </w:r>
      <w:r>
        <w:t xml:space="preserve">             PLAYERS FAN NUMBER (on ID CARD) …………………………………………………</w:t>
      </w:r>
    </w:p>
    <w:p w14:paraId="5F0C63DD" w14:textId="77777777" w:rsidR="00F85C27" w:rsidRPr="0078486B" w:rsidRDefault="007B51E2" w:rsidP="007B51E2">
      <w:pPr>
        <w:jc w:val="center"/>
        <w:rPr>
          <w:i/>
        </w:rPr>
      </w:pPr>
      <w:r w:rsidRPr="007B51E2">
        <w:rPr>
          <w:b/>
          <w:i/>
        </w:rPr>
        <w:t xml:space="preserve">Please make the club aware if either of the following affect your </w:t>
      </w:r>
      <w:proofErr w:type="gramStart"/>
      <w:r w:rsidRPr="007B51E2">
        <w:rPr>
          <w:b/>
          <w:i/>
        </w:rPr>
        <w:t xml:space="preserve">child;   </w:t>
      </w:r>
      <w:proofErr w:type="gramEnd"/>
      <w:r w:rsidRPr="007B51E2">
        <w:rPr>
          <w:b/>
          <w:i/>
        </w:rPr>
        <w:t xml:space="preserve">                                                                              </w:t>
      </w:r>
      <w:r>
        <w:rPr>
          <w:i/>
        </w:rPr>
        <w:t>Photo’s &amp; film may be used in various forms of media (</w:t>
      </w:r>
      <w:proofErr w:type="spellStart"/>
      <w:r>
        <w:rPr>
          <w:i/>
        </w:rPr>
        <w:t>ie</w:t>
      </w:r>
      <w:proofErr w:type="spellEnd"/>
      <w:r>
        <w:rPr>
          <w:i/>
        </w:rPr>
        <w:t xml:space="preserve">. Newspapers, </w:t>
      </w:r>
      <w:proofErr w:type="spellStart"/>
      <w:r>
        <w:rPr>
          <w:i/>
        </w:rPr>
        <w:t>facebook</w:t>
      </w:r>
      <w:proofErr w:type="spellEnd"/>
      <w:r>
        <w:rPr>
          <w:i/>
        </w:rPr>
        <w:t>, website, or for training purposes). FA 1</w:t>
      </w:r>
      <w:r w:rsidRPr="007B51E2">
        <w:rPr>
          <w:i/>
          <w:vertAlign w:val="superscript"/>
        </w:rPr>
        <w:t>st</w:t>
      </w:r>
      <w:r>
        <w:rPr>
          <w:i/>
        </w:rPr>
        <w:t xml:space="preserve"> aid qualified coaches &amp; carers associated with the club may administer treatment.</w:t>
      </w:r>
    </w:p>
    <w:p w14:paraId="795FEDEC" w14:textId="77777777" w:rsidR="00EC3876" w:rsidRDefault="00EC3876" w:rsidP="0066543C">
      <w:r>
        <w:t>................................................................................................................................................................</w:t>
      </w:r>
    </w:p>
    <w:p w14:paraId="7037725D" w14:textId="77777777" w:rsidR="00EC3876" w:rsidRPr="0066543C" w:rsidRDefault="00EC3876" w:rsidP="0066543C">
      <w:r>
        <w:t>For League use only</w:t>
      </w:r>
      <w:r w:rsidR="005B101A">
        <w:t xml:space="preserve">; </w:t>
      </w:r>
      <w:r>
        <w:t>Player registration Number ................</w:t>
      </w:r>
    </w:p>
    <w:sectPr w:rsidR="00EC3876" w:rsidRPr="0066543C" w:rsidSect="00EC38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3C"/>
    <w:rsid w:val="000379C7"/>
    <w:rsid w:val="0004720C"/>
    <w:rsid w:val="00157912"/>
    <w:rsid w:val="00177BEB"/>
    <w:rsid w:val="0021058E"/>
    <w:rsid w:val="00217152"/>
    <w:rsid w:val="002903DF"/>
    <w:rsid w:val="003C6019"/>
    <w:rsid w:val="005516F9"/>
    <w:rsid w:val="005B101A"/>
    <w:rsid w:val="005C5BE4"/>
    <w:rsid w:val="0066543C"/>
    <w:rsid w:val="006974E2"/>
    <w:rsid w:val="006F00A0"/>
    <w:rsid w:val="007073B2"/>
    <w:rsid w:val="0078486B"/>
    <w:rsid w:val="007B51E2"/>
    <w:rsid w:val="009D314D"/>
    <w:rsid w:val="00AF637A"/>
    <w:rsid w:val="00B3404A"/>
    <w:rsid w:val="00DA510F"/>
    <w:rsid w:val="00E3543A"/>
    <w:rsid w:val="00EC01A1"/>
    <w:rsid w:val="00EC3876"/>
    <w:rsid w:val="00F00C76"/>
    <w:rsid w:val="00F85C27"/>
    <w:rsid w:val="00FB48B8"/>
    <w:rsid w:val="00FE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B16C"/>
  <w15:docId w15:val="{1256F181-C2C3-4AA9-941E-AD41530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00C76"/>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Alan Durrant</cp:lastModifiedBy>
  <cp:revision>2</cp:revision>
  <cp:lastPrinted>2016-10-29T09:29:00Z</cp:lastPrinted>
  <dcterms:created xsi:type="dcterms:W3CDTF">2017-10-22T20:28:00Z</dcterms:created>
  <dcterms:modified xsi:type="dcterms:W3CDTF">2017-10-22T20:28:00Z</dcterms:modified>
</cp:coreProperties>
</file>